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3587B" w14:textId="77777777" w:rsidR="007344FE" w:rsidRDefault="007344FE" w:rsidP="008A3EC7">
      <w:pPr>
        <w:widowControl w:val="0"/>
        <w:spacing w:after="0" w:line="240" w:lineRule="auto"/>
        <w:jc w:val="right"/>
        <w:rPr>
          <w:rFonts w:eastAsia="Times New Roman" w:cstheme="minorHAnsi"/>
          <w:b/>
          <w:lang w:val="it-IT" w:eastAsia="en-GB"/>
        </w:rPr>
      </w:pPr>
    </w:p>
    <w:p w14:paraId="2A354EB4" w14:textId="77777777" w:rsidR="007344FE" w:rsidRDefault="007344FE" w:rsidP="008A3EC7">
      <w:pPr>
        <w:widowControl w:val="0"/>
        <w:spacing w:after="0" w:line="240" w:lineRule="auto"/>
        <w:jc w:val="right"/>
        <w:rPr>
          <w:rFonts w:eastAsia="Times New Roman" w:cstheme="minorHAnsi"/>
          <w:b/>
          <w:lang w:val="it-IT" w:eastAsia="en-GB"/>
        </w:rPr>
      </w:pPr>
    </w:p>
    <w:p w14:paraId="0F756EF5" w14:textId="77777777" w:rsidR="007344FE" w:rsidRDefault="007344FE" w:rsidP="008A3EC7">
      <w:pPr>
        <w:widowControl w:val="0"/>
        <w:spacing w:after="0" w:line="240" w:lineRule="auto"/>
        <w:jc w:val="right"/>
        <w:rPr>
          <w:rFonts w:eastAsia="Times New Roman" w:cstheme="minorHAnsi"/>
          <w:b/>
          <w:lang w:val="it-IT" w:eastAsia="en-GB"/>
        </w:rPr>
      </w:pPr>
    </w:p>
    <w:p w14:paraId="6D826F20" w14:textId="5A191632" w:rsidR="00507911" w:rsidRPr="007344FE" w:rsidRDefault="00F85036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  <w:r w:rsidRPr="007344FE">
        <w:rPr>
          <w:rFonts w:eastAsia="Times New Roman" w:cstheme="minorHAnsi"/>
          <w:b/>
          <w:lang w:val="it-IT" w:eastAsia="en-GB"/>
        </w:rPr>
        <w:t>Anexa 1</w:t>
      </w:r>
      <w:r w:rsidR="00FC6C03" w:rsidRPr="007344FE">
        <w:rPr>
          <w:rFonts w:eastAsia="Times New Roman" w:cstheme="minorHAnsi"/>
          <w:b/>
          <w:lang w:val="it-IT" w:eastAsia="en-GB"/>
        </w:rPr>
        <w:t>7</w:t>
      </w:r>
    </w:p>
    <w:p w14:paraId="419FD153" w14:textId="77777777" w:rsidR="007344FE" w:rsidRDefault="007344FE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</w:p>
    <w:p w14:paraId="26AA43D4" w14:textId="77777777" w:rsidR="007344FE" w:rsidRDefault="007344FE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</w:p>
    <w:p w14:paraId="7FF81ED2" w14:textId="2B2E34BF" w:rsidR="003C29B4" w:rsidRPr="007344FE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7344FE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7344FE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7344FE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7344FE">
        <w:rPr>
          <w:rFonts w:eastAsia="Times New Roman" w:cstheme="minorHAnsi"/>
          <w:b/>
          <w:lang w:val="it-IT" w:eastAsia="en-GB"/>
        </w:rPr>
        <w:t>RAPORTUL</w:t>
      </w:r>
      <w:r w:rsidR="00507911" w:rsidRPr="007344FE">
        <w:rPr>
          <w:rFonts w:eastAsia="Times New Roman" w:cstheme="minorHAnsi"/>
          <w:b/>
          <w:lang w:val="it-IT" w:eastAsia="en-GB"/>
        </w:rPr>
        <w:t>UI</w:t>
      </w:r>
      <w:r w:rsidRPr="007344FE">
        <w:rPr>
          <w:rFonts w:eastAsia="Times New Roman" w:cstheme="minorHAnsi"/>
          <w:b/>
          <w:lang w:val="it-IT" w:eastAsia="en-GB"/>
        </w:rPr>
        <w:t xml:space="preserve"> </w:t>
      </w:r>
      <w:r w:rsidR="00433325" w:rsidRPr="007344FE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7344FE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7344FE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7344FE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7344FE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6BD29400" w:rsidR="00433325" w:rsidRPr="007344FE" w:rsidRDefault="00433325" w:rsidP="00BD06AB">
      <w:pPr>
        <w:widowControl w:val="0"/>
        <w:pBdr>
          <w:bottom w:val="single" w:sz="4" w:space="0" w:color="auto"/>
        </w:pBdr>
        <w:tabs>
          <w:tab w:val="left" w:pos="7065"/>
        </w:tabs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7344FE">
        <w:rPr>
          <w:rFonts w:eastAsia="Times New Roman" w:cstheme="minorHAnsi"/>
          <w:bCs/>
          <w:lang w:eastAsia="ro-RO" w:bidi="ro-RO"/>
        </w:rPr>
        <w:t>Program: &lt;</w:t>
      </w:r>
      <w:r w:rsidRPr="007344FE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7344FE">
        <w:rPr>
          <w:rFonts w:eastAsia="Times New Roman" w:cstheme="minorHAnsi"/>
          <w:bCs/>
          <w:lang w:eastAsia="ro-RO" w:bidi="ro-RO"/>
        </w:rPr>
        <w:t>&gt;</w:t>
      </w:r>
      <w:r w:rsidR="00FC6C03" w:rsidRPr="007344FE">
        <w:rPr>
          <w:rFonts w:eastAsia="Times New Roman" w:cstheme="minorHAnsi"/>
          <w:bCs/>
          <w:lang w:eastAsia="ro-RO" w:bidi="ro-RO"/>
        </w:rPr>
        <w:tab/>
      </w:r>
    </w:p>
    <w:p w14:paraId="77CD2F8C" w14:textId="77777777" w:rsidR="00433325" w:rsidRPr="007344FE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7344FE">
        <w:rPr>
          <w:rFonts w:eastAsia="Times New Roman" w:cstheme="minorHAnsi"/>
          <w:bCs/>
          <w:lang w:eastAsia="ro-RO" w:bidi="ro-RO"/>
        </w:rPr>
        <w:t xml:space="preserve">Prioritate: </w:t>
      </w:r>
      <w:r w:rsidRPr="007344FE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7344FE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7344FE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7344FE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7344FE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7344FE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7344FE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7344FE">
        <w:rPr>
          <w:rFonts w:eastAsia="Times New Roman" w:cstheme="minorHAnsi"/>
          <w:bCs/>
          <w:lang w:eastAsia="ro-RO" w:bidi="ro-RO"/>
        </w:rPr>
        <w:t xml:space="preserve">Apel de proiecte: </w:t>
      </w:r>
      <w:r w:rsidRPr="007344FE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7344FE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7344FE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7344FE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7344FE">
        <w:rPr>
          <w:rFonts w:eastAsia="Times New Roman" w:cstheme="minorHAnsi"/>
          <w:bCs/>
          <w:lang w:eastAsia="ro-RO" w:bidi="ro-RO"/>
        </w:rPr>
        <w:t xml:space="preserve">Titlu proiect: </w:t>
      </w:r>
      <w:r w:rsidRPr="007344FE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7344FE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7344FE">
        <w:rPr>
          <w:rFonts w:eastAsia="Times New Roman" w:cstheme="minorHAnsi"/>
          <w:bCs/>
          <w:lang w:eastAsia="ro-RO" w:bidi="ro-RO"/>
        </w:rPr>
        <w:t xml:space="preserve">Cod SMIS: </w:t>
      </w:r>
      <w:r w:rsidRPr="007344FE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7344FE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7344FE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7344FE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7344FE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7344FE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7344FE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7344FE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7344FE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7344FE">
        <w:rPr>
          <w:rFonts w:eastAsia="Times New Roman" w:cstheme="minorHAnsi"/>
          <w:b/>
          <w:bCs/>
          <w:lang w:eastAsia="ro-RO" w:bidi="ro-RO"/>
        </w:rPr>
        <w:t>A</w:t>
      </w:r>
      <w:r w:rsidR="000154A8" w:rsidRPr="007344FE">
        <w:rPr>
          <w:rFonts w:eastAsia="Times New Roman" w:cstheme="minorHAnsi"/>
          <w:b/>
          <w:bCs/>
          <w:lang w:eastAsia="ro-RO" w:bidi="ro-RO"/>
        </w:rPr>
        <w:t>RE/</w:t>
      </w:r>
      <w:r w:rsidR="008A3EC7" w:rsidRPr="007344FE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7344FE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7344FE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7344FE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7344FE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7344FE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7344FE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7344FE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27F67FD0" w:rsidR="008A3EC7" w:rsidRPr="007344FE" w:rsidRDefault="00BD06AB" w:rsidP="00BD06AB">
      <w:pPr>
        <w:widowControl w:val="0"/>
        <w:pBdr>
          <w:bottom w:val="single" w:sz="4" w:space="0" w:color="auto"/>
        </w:pBdr>
        <w:tabs>
          <w:tab w:val="left" w:pos="3907"/>
        </w:tabs>
        <w:spacing w:after="40" w:line="398" w:lineRule="auto"/>
        <w:rPr>
          <w:rFonts w:eastAsia="Times New Roman" w:cstheme="minorHAnsi"/>
          <w:lang w:eastAsia="ro-RO" w:bidi="ro-RO"/>
        </w:rPr>
      </w:pPr>
      <w:r w:rsidRPr="007344FE">
        <w:rPr>
          <w:rFonts w:eastAsia="Times New Roman" w:cstheme="minorHAnsi"/>
          <w:lang w:eastAsia="ro-RO" w:bidi="ro-RO"/>
        </w:rPr>
        <w:tab/>
      </w:r>
    </w:p>
    <w:p w14:paraId="088BD5B9" w14:textId="77777777" w:rsidR="008A3EC7" w:rsidRPr="007344FE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7344FE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7344FE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7344FE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7344FE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7344FE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7344FE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7344FE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7344FE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7344FE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7344FE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7344FE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7344FE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7344FE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7344FE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7344FE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7344FE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7344FE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7344FE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7344FE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7344FE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7344FE">
        <w:rPr>
          <w:rFonts w:eastAsia="Times New Roman" w:cstheme="minorHAnsi"/>
          <w:b/>
          <w:lang w:eastAsia="ro-RO" w:bidi="ro-RO"/>
        </w:rPr>
        <w:t xml:space="preserve">PERIOADA DE </w:t>
      </w:r>
      <w:r w:rsidRPr="007344FE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7344FE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7344FE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7344FE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7344FE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7344FE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7344FE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7344FE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7344FE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7344FE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7344FE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7344FE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7344FE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7344FE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7344FE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7344FE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7344FE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7344FE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7344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344FE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7344FE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</w:rPr>
        <w:lastRenderedPageBreak/>
        <w:t>Constatări</w:t>
      </w:r>
      <w:r w:rsidR="00AC4C56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7344FE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7344FE">
        <w:rPr>
          <w:rFonts w:asciiTheme="minorHAnsi" w:hAnsiTheme="minorHAnsi" w:cstheme="minorHAnsi"/>
          <w:b/>
          <w:i/>
          <w:sz w:val="22"/>
          <w:szCs w:val="22"/>
        </w:rPr>
        <w:t>, valabilitate autorizație de construire</w:t>
      </w:r>
      <w:r w:rsidR="00AC4C56" w:rsidRPr="007344FE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7344FE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7344FE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7344FE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7344FE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7344FE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7344FE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7344FE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7344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344FE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7344FE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344FE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7344FE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344FE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7344FE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7344FE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7344FE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7344FE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7344FE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7344FE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7344FE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7344FE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7344FE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26B2D679" w:rsidR="000240B7" w:rsidRPr="007344FE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7344FE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7344FE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7344FE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7344FE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7344FE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7344FE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344FE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7344FE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7344FE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7344FE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7344FE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7344FE">
        <w:rPr>
          <w:rFonts w:asciiTheme="minorHAnsi" w:hAnsiTheme="minorHAnsi" w:cstheme="minorHAnsi"/>
          <w:sz w:val="22"/>
          <w:szCs w:val="22"/>
        </w:rPr>
        <w:t xml:space="preserve"> </w:t>
      </w:r>
      <w:r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7344FE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7344FE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7344FE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7344FE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7344FE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7344FE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7344FE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7344FE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7344FE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7344FE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7344FE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7344FE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7344FE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7344FE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7344FE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7344FE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7344FE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7344FE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7344FE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7344FE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7344FE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7344FE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7344F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7344FE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7344FE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7344FE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7344FE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7344FE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7344FE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7344FE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7344FE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7344FE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7344FE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7344FE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7344FE" w:rsidRDefault="00CB3EA8">
      <w:pPr>
        <w:rPr>
          <w:rFonts w:eastAsia="Trebuchet MS" w:cstheme="minorHAnsi"/>
          <w:b/>
          <w:bCs/>
          <w:lang w:val="it-IT" w:eastAsia="en-GB"/>
        </w:rPr>
      </w:pPr>
      <w:r w:rsidRPr="007344FE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7344FE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7344FE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7344FE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7344FE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7344FE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7344FE">
        <w:rPr>
          <w:rFonts w:eastAsia="Times New Roman" w:cstheme="minorHAnsi"/>
          <w:b/>
          <w:lang w:eastAsia="ro-RO" w:bidi="ro-RO"/>
        </w:rPr>
        <w:t>POS-IMPLEMENTARE</w:t>
      </w:r>
      <w:r w:rsidRPr="007344FE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7344FE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7344FE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7344FE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7344FE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7344FE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7344FE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7344FE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7344FE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7344FE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7344FE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7344FE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7344FE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7344FE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7344FE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7344FE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7344FE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7344FE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7344FE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7344FE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7344FE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7344FE" w:rsidRDefault="008B5902" w:rsidP="00175DB4">
      <w:pPr>
        <w:rPr>
          <w:rFonts w:cstheme="minorHAnsi"/>
        </w:rPr>
      </w:pPr>
    </w:p>
    <w:sectPr w:rsidR="008B5902" w:rsidRPr="007344FE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C49AC" w14:textId="77777777" w:rsidR="003A1326" w:rsidRDefault="003A1326">
      <w:pPr>
        <w:spacing w:after="0" w:line="240" w:lineRule="auto"/>
      </w:pPr>
      <w:r>
        <w:separator/>
      </w:r>
    </w:p>
  </w:endnote>
  <w:endnote w:type="continuationSeparator" w:id="0">
    <w:p w14:paraId="425C143F" w14:textId="77777777" w:rsidR="003A1326" w:rsidRDefault="003A1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3A1326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4D25E" w14:textId="77777777" w:rsidR="003A1326" w:rsidRDefault="003A1326">
      <w:pPr>
        <w:spacing w:after="0" w:line="240" w:lineRule="auto"/>
      </w:pPr>
      <w:r>
        <w:separator/>
      </w:r>
    </w:p>
  </w:footnote>
  <w:footnote w:type="continuationSeparator" w:id="0">
    <w:p w14:paraId="7B01EDFE" w14:textId="77777777" w:rsidR="003A1326" w:rsidRDefault="003A1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3A1326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7766F" w14:textId="477BB478" w:rsidR="00547661" w:rsidRDefault="000C34D8">
    <w:pPr>
      <w:pStyle w:val="Header"/>
    </w:pPr>
    <w:r w:rsidRPr="000C34D8">
      <w:t xml:space="preserve">Ghidul solicitantului </w:t>
    </w:r>
    <w:r w:rsidR="007344FE">
      <w:t xml:space="preserve">apel de proiecte </w:t>
    </w:r>
    <w:r w:rsidR="007344FE">
      <w:rPr>
        <w:rFonts w:ascii="Calibri" w:hAnsi="Calibri" w:cs="Calibri"/>
        <w:color w:val="000000"/>
        <w:szCs w:val="20"/>
      </w:rPr>
      <w:t>PRSE/2.4/1.2/2/2025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C34D8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91F05"/>
    <w:rsid w:val="003A1326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4FE"/>
    <w:rsid w:val="00734E26"/>
    <w:rsid w:val="007550F9"/>
    <w:rsid w:val="007707EB"/>
    <w:rsid w:val="00782D80"/>
    <w:rsid w:val="007852E5"/>
    <w:rsid w:val="00787240"/>
    <w:rsid w:val="00790CB7"/>
    <w:rsid w:val="007D078B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06AB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27C2"/>
    <w:rsid w:val="00D939CC"/>
    <w:rsid w:val="00DC0A9C"/>
    <w:rsid w:val="00DD4D3D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4B28"/>
    <w:rsid w:val="00F45E1D"/>
    <w:rsid w:val="00F66F9D"/>
    <w:rsid w:val="00F75FF5"/>
    <w:rsid w:val="00F85036"/>
    <w:rsid w:val="00F97A5D"/>
    <w:rsid w:val="00FB245A"/>
    <w:rsid w:val="00FC6C03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2025-11-06T11:22:00Z</dcterms:modified>
</cp:coreProperties>
</file>